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2B20D0" w:rsidRDefault="002B20D0">
      <w:pPr>
        <w:pStyle w:val="Heading1"/>
        <w:ind w:left="3600" w:firstLine="720"/>
        <w:rPr>
          <w:b w:val="0"/>
        </w:rPr>
      </w:pPr>
      <w:r>
        <w:rPr>
          <w:b w:val="0"/>
        </w:rPr>
        <w:t xml:space="preserve">ΑΙΤΗΣΗ </w:t>
      </w:r>
    </w:p>
    <w:p w:rsidR="002B20D0" w:rsidRDefault="002B20D0">
      <w:pPr>
        <w:pStyle w:val="Heading2"/>
      </w:pPr>
      <w:r>
        <w:t xml:space="preserve">ΓΙΑ ΑΝΑΓΝΩΡΙΣΗ ΧΡΟΝΟΥ </w:t>
      </w:r>
      <w:r w:rsidR="00725859">
        <w:t>ΠΡΟ</w:t>
      </w:r>
      <w:r w:rsidR="001E3D41">
        <w:t xml:space="preserve"> </w:t>
      </w:r>
      <w:r w:rsidR="00725859">
        <w:t>ΕΓΓΡΑΦΗΣ</w:t>
      </w:r>
      <w:r w:rsidR="00486653">
        <w:t xml:space="preserve"> </w:t>
      </w:r>
    </w:p>
    <w:p w:rsidR="00725859" w:rsidRDefault="00725859">
      <w:pPr>
        <w:pStyle w:val="BodyText"/>
      </w:pPr>
    </w:p>
    <w:p w:rsidR="002B20D0" w:rsidRDefault="002B20D0">
      <w:pPr>
        <w:pStyle w:val="BodyText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BC2AD1" w:rsidRDefault="00BC2AD1" w:rsidP="00BC2AD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ΠΡΟΣ ΤΟΝ Ο.Α.Ε.Ε.:</w:t>
      </w:r>
    </w:p>
    <w:p w:rsidR="006852CD" w:rsidRDefault="006852CD">
      <w:pPr>
        <w:pStyle w:val="BodyText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309"/>
        <w:gridCol w:w="169"/>
        <w:gridCol w:w="49"/>
        <w:gridCol w:w="187"/>
        <w:gridCol w:w="101"/>
        <w:gridCol w:w="117"/>
        <w:gridCol w:w="592"/>
        <w:gridCol w:w="31"/>
        <w:gridCol w:w="623"/>
        <w:gridCol w:w="430"/>
        <w:gridCol w:w="194"/>
        <w:gridCol w:w="623"/>
        <w:gridCol w:w="481"/>
        <w:gridCol w:w="27"/>
        <w:gridCol w:w="115"/>
        <w:gridCol w:w="333"/>
        <w:gridCol w:w="290"/>
        <w:gridCol w:w="623"/>
        <w:gridCol w:w="624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Pr="00486653" w:rsidRDefault="00486653" w:rsidP="0048665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86653">
              <w:rPr>
                <w:rFonts w:ascii="Arial Black" w:hAnsi="Arial Black"/>
                <w:b/>
                <w:sz w:val="16"/>
                <w:szCs w:val="16"/>
              </w:rPr>
              <w:t>Α.Μ.Κ.Α</w:t>
            </w:r>
          </w:p>
        </w:tc>
        <w:tc>
          <w:tcPr>
            <w:tcW w:w="6232" w:type="dxa"/>
            <w:gridSpan w:val="20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5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4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3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624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8" w:type="dxa"/>
            <w:gridSpan w:val="24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310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5204" w:type="dxa"/>
            <w:gridSpan w:val="15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2382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012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82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012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35" w:type="dxa"/>
            <w:gridSpan w:val="22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35" w:type="dxa"/>
            <w:gridSpan w:val="2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012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3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613" w:type="dxa"/>
            <w:gridSpan w:val="28"/>
            <w:tcBorders>
              <w:bottom w:val="nil"/>
            </w:tcBorders>
          </w:tcPr>
          <w:p w:rsidR="00C47575" w:rsidRDefault="00C47575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C47575" w:rsidRDefault="00C4757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left w:val="nil"/>
              <w:bottom w:val="dotted" w:sz="2" w:space="0" w:color="auto"/>
            </w:tcBorders>
          </w:tcPr>
          <w:p w:rsidR="00C47575" w:rsidRPr="004C610D" w:rsidRDefault="00C47575" w:rsidP="004C610D">
            <w:pPr>
              <w:pStyle w:val="BodyText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dotted" w:sz="2" w:space="0" w:color="auto"/>
            </w:tcBorders>
            <w:vAlign w:val="center"/>
          </w:tcPr>
          <w:p w:rsidR="00C47575" w:rsidRDefault="00C47575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47575" w:rsidRPr="004C610D" w:rsidRDefault="00C47575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47575" w:rsidRDefault="00C47575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47575" w:rsidRPr="004C610D" w:rsidRDefault="00C47575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47575" w:rsidRDefault="00C47575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47575" w:rsidRPr="004C610D" w:rsidRDefault="00C47575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47575" w:rsidRDefault="00C47575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47575" w:rsidRPr="00B0226B" w:rsidRDefault="00C47575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47575" w:rsidRDefault="00C47575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</w:tr>
      <w:tr w:rsidR="00C4757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C47575" w:rsidRDefault="00C47575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8052" w:type="dxa"/>
            <w:gridSpan w:val="27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47575" w:rsidRDefault="00C47575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985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47575" w:rsidRDefault="00C47575" w:rsidP="00A17C1A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0598" w:type="dxa"/>
            <w:gridSpan w:val="33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1" w:type="dxa"/>
            <w:gridSpan w:val="30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537" w:type="dxa"/>
            <w:gridSpan w:val="3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3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0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91" w:type="dxa"/>
            <w:gridSpan w:val="8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609" w:type="dxa"/>
            <w:gridSpan w:val="21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012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3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3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60288;mso-position-horizontal-relative:text;mso-position-vertical-relative:text" filled="f" stroked="f">
                  <v:textbox style="layout-flow:vertical;mso-layout-flow-alt:bottom-to-top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391" w:type="dxa"/>
            <w:gridSpan w:val="16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391" w:type="dxa"/>
            <w:gridSpan w:val="16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391" w:type="dxa"/>
            <w:gridSpan w:val="16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391" w:type="dxa"/>
            <w:gridSpan w:val="16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4144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117A6F" w:rsidRDefault="00117A6F">
      <w:pPr>
        <w:pStyle w:val="Title"/>
        <w:rPr>
          <w:rFonts w:ascii="Arial" w:hAnsi="Arial"/>
        </w:rPr>
      </w:pPr>
    </w:p>
    <w:p w:rsidR="00117A6F" w:rsidRDefault="00117A6F">
      <w:pPr>
        <w:pStyle w:val="Title"/>
        <w:rPr>
          <w:rFonts w:ascii="Arial" w:hAnsi="Arial"/>
        </w:rPr>
      </w:pPr>
    </w:p>
    <w:p w:rsidR="00117A6F" w:rsidRDefault="00117A6F">
      <w:pPr>
        <w:pStyle w:val="Title"/>
        <w:rPr>
          <w:rFonts w:ascii="Arial" w:hAnsi="Arial"/>
        </w:rPr>
      </w:pPr>
    </w:p>
    <w:p w:rsidR="00117A6F" w:rsidRDefault="00117A6F">
      <w:pPr>
        <w:pStyle w:val="Title"/>
        <w:rPr>
          <w:rFonts w:ascii="Arial" w:hAnsi="Arial"/>
        </w:rPr>
      </w:pPr>
    </w:p>
    <w:p w:rsidR="00117A6F" w:rsidRDefault="00117A6F">
      <w:pPr>
        <w:pStyle w:val="Title"/>
        <w:rPr>
          <w:rFonts w:ascii="Arial" w:hAnsi="Arial"/>
        </w:rPr>
      </w:pP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>Ο/Η υπογεγραμμέν…………………………………………………………….Αρ. Μητρώου………………...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3.6pt;margin-top:3.4pt;width:426.05pt;height:419.9pt;z-index:251655168" o:allowincell="f">
            <v:textbox style="mso-next-textbox:#_x0000_s1122">
              <w:txbxContent>
                <w:p w:rsidR="008239BE" w:rsidRPr="008239BE" w:rsidRDefault="008239BE" w:rsidP="008239BE">
                  <w:pPr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 w:rsidRPr="008239BE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Pr="008239BE">
                    <w:rPr>
                      <w:rFonts w:ascii="Arial" w:hAnsi="Arial"/>
                    </w:rPr>
                    <w:t>Είστε ασφαλισμένος</w:t>
                  </w:r>
                  <w:r w:rsidR="00A76E47">
                    <w:rPr>
                      <w:rFonts w:ascii="Arial" w:hAnsi="Arial"/>
                    </w:rPr>
                    <w:t xml:space="preserve">/η </w:t>
                  </w:r>
                  <w:r w:rsidRPr="008239BE">
                    <w:rPr>
                      <w:rFonts w:ascii="Arial" w:hAnsi="Arial"/>
                    </w:rPr>
                    <w:t>σε άλλον ασφαλιστικό Οργανισμό κύριας Ασφάλισης ή το Δημόσιο και αν που;</w:t>
                  </w:r>
                </w:p>
                <w:p w:rsidR="008239BE" w:rsidRPr="008239BE" w:rsidRDefault="008239BE" w:rsidP="008239BE">
                  <w:pPr>
                    <w:ind w:left="360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 w:rsidRPr="008239BE">
                    <w:rPr>
                      <w:rFonts w:ascii="Arial" w:hAnsi="Arial"/>
                    </w:rPr>
                    <w:t>:</w:t>
                  </w:r>
                </w:p>
                <w:p w:rsidR="008239BE" w:rsidRPr="008239BE" w:rsidRDefault="008239BE" w:rsidP="008239BE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8239BE" w:rsidRPr="008239BE" w:rsidRDefault="008239BE" w:rsidP="008239BE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8239BE" w:rsidRPr="008239BE" w:rsidRDefault="008239BE" w:rsidP="008239BE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CB2C0D" w:rsidRDefault="00CB2C0D" w:rsidP="008239BE">
                  <w:pPr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</w:t>
                  </w:r>
                  <w:r w:rsidR="00E54794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από άλλο</w:t>
                  </w:r>
                  <w:r w:rsidR="008239BE">
                    <w:rPr>
                      <w:rFonts w:ascii="Arial" w:hAnsi="Arial"/>
                    </w:rPr>
                    <w:t>ν</w:t>
                  </w:r>
                  <w:r>
                    <w:rPr>
                      <w:rFonts w:ascii="Arial" w:hAnsi="Arial"/>
                    </w:rPr>
                    <w:t xml:space="preserve"> ασφαλιστικό Οργανισμό κύριας ασφάλισης και αν ναι από πού ;</w:t>
                  </w:r>
                </w:p>
                <w:p w:rsidR="00CB2C0D" w:rsidRDefault="00CB2C0D" w:rsidP="008239BE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117A6F" w:rsidRDefault="00117A6F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8239BE" w:rsidRDefault="00CB2C0D" w:rsidP="008239BE">
                  <w:pPr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:Πρόκειται να πάρετε σύνταξη από άλλο</w:t>
                  </w:r>
                  <w:r w:rsidR="008239BE">
                    <w:rPr>
                      <w:rFonts w:ascii="Arial" w:hAnsi="Arial"/>
                    </w:rPr>
                    <w:t>ν</w:t>
                  </w:r>
                  <w:r>
                    <w:rPr>
                      <w:rFonts w:ascii="Arial" w:hAnsi="Arial"/>
                    </w:rPr>
                    <w:t xml:space="preserve"> ασφαλιστικό Οργανισμό κύριας </w:t>
                  </w:r>
                  <w:r w:rsidR="00117A6F">
                    <w:rPr>
                      <w:rFonts w:ascii="Arial" w:hAnsi="Arial"/>
                    </w:rPr>
                    <w:t xml:space="preserve">  </w:t>
                  </w:r>
                  <w:r>
                    <w:rPr>
                      <w:rFonts w:ascii="Arial" w:hAnsi="Arial"/>
                    </w:rPr>
                    <w:t>ασφάλισης ;</w:t>
                  </w:r>
                </w:p>
                <w:p w:rsidR="00CB2C0D" w:rsidRDefault="00CB2C0D" w:rsidP="008239BE">
                  <w:pPr>
                    <w:ind w:left="360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95395A" w:rsidRDefault="0095395A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8239BE" w:rsidRDefault="00CB2C0D" w:rsidP="008239BE">
                  <w:pPr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:Κατά το χρονικό διάστημα </w:t>
                  </w:r>
                  <w:r w:rsidR="00117A6F">
                    <w:rPr>
                      <w:rFonts w:ascii="Arial" w:hAnsi="Arial"/>
                    </w:rPr>
                    <w:t xml:space="preserve">που επιθυμείτε να αναγνωρίσετε, </w:t>
                  </w:r>
                  <w:r>
                    <w:rPr>
                      <w:rFonts w:ascii="Arial" w:hAnsi="Arial"/>
                    </w:rPr>
                    <w:t xml:space="preserve">υπήρξατε ασφαλισμένος σε ασφαλιστικό φορέα κύριας ασφάλισης; Αν ναι, σε ποιον; </w:t>
                  </w:r>
                </w:p>
                <w:p w:rsidR="00CB2C0D" w:rsidRDefault="00CB2C0D" w:rsidP="008239BE">
                  <w:pPr>
                    <w:ind w:left="360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95395A" w:rsidRDefault="0095395A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117A6F" w:rsidRDefault="0095395A" w:rsidP="008239BE">
                  <w:pPr>
                    <w:spacing w:line="360" w:lineRule="auto"/>
                    <w:ind w:left="284" w:firstLine="425"/>
                    <w:rPr>
                      <w:rFonts w:ascii="Arial" w:hAnsi="Arial"/>
                    </w:rPr>
                  </w:pPr>
                  <w:r w:rsidRPr="0095395A">
                    <w:rPr>
                      <w:rFonts w:ascii="Arial" w:hAnsi="Arial"/>
                      <w:b/>
                    </w:rPr>
                    <w:t>ΕΠΙΘΥΜΩ</w:t>
                  </w:r>
                  <w:r w:rsidR="00294C4A">
                    <w:rPr>
                      <w:rFonts w:ascii="Arial" w:hAnsi="Arial"/>
                    </w:rPr>
                    <w:t xml:space="preserve"> την αναγνώριση …………………….. ετών ως χρόνο προ</w:t>
                  </w:r>
                  <w:r w:rsidR="001E3D41">
                    <w:rPr>
                      <w:rFonts w:ascii="Arial" w:hAnsi="Arial"/>
                    </w:rPr>
                    <w:t xml:space="preserve"> </w:t>
                  </w:r>
                  <w:r w:rsidR="00294C4A">
                    <w:rPr>
                      <w:rFonts w:ascii="Arial" w:hAnsi="Arial"/>
                    </w:rPr>
                    <w:t>εγγραφής σύμφωνα με τις διατάξ</w:t>
                  </w:r>
                  <w:r w:rsidR="008239BE">
                    <w:rPr>
                      <w:rFonts w:ascii="Arial" w:hAnsi="Arial"/>
                    </w:rPr>
                    <w:t xml:space="preserve">εις του άρθρου 41 Ν.3996/2011. </w:t>
                  </w:r>
                </w:p>
                <w:p w:rsidR="008239BE" w:rsidRPr="008239BE" w:rsidRDefault="008239BE" w:rsidP="008239BE">
                  <w:pPr>
                    <w:spacing w:line="360" w:lineRule="auto"/>
                    <w:ind w:left="284" w:firstLine="425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Ο/Η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3" style="position:absolute;left:0;text-align:left;z-index:251656192" from="-.55pt,5.2pt" to="424.25pt,5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95395A">
      <w:pPr>
        <w:jc w:val="center"/>
      </w:pPr>
      <w:r>
        <w:rPr>
          <w:noProof/>
        </w:rPr>
        <w:pict>
          <v:line id="_x0000_s1124" style="position:absolute;left:0;text-align:left;flip:y;z-index:251657216" from="-.55pt,8.2pt" to="424.25pt,8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95395A">
      <w:pPr>
        <w:jc w:val="center"/>
      </w:pPr>
      <w:r>
        <w:rPr>
          <w:noProof/>
        </w:rPr>
        <w:pict>
          <v:line id="_x0000_s1125" style="position:absolute;left:0;text-align:left;z-index:251658240" from="-.55pt,11.2pt" to="424.25pt,11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95395A">
      <w:pPr>
        <w:jc w:val="center"/>
      </w:pPr>
      <w:r>
        <w:rPr>
          <w:noProof/>
        </w:rPr>
        <w:pict>
          <v:line id="_x0000_s1126" style="position:absolute;left:0;text-align:left;z-index:251659264" from="-.55pt,5.25pt" to="424.25pt,5.2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/>
    <w:p w:rsidR="002B20D0" w:rsidRDefault="002B20D0"/>
    <w:p w:rsidR="002B20D0" w:rsidRDefault="002B20D0">
      <w:pPr>
        <w:rPr>
          <w:rFonts w:ascii="Arial" w:hAnsi="Arial"/>
        </w:rPr>
      </w:pPr>
    </w:p>
    <w:p w:rsidR="00B10AE6" w:rsidRDefault="00B10AE6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  <w:lang w:val="en-US"/>
        </w:rPr>
      </w:pPr>
    </w:p>
    <w:p w:rsidR="00137EA8" w:rsidRDefault="00137EA8">
      <w:pPr>
        <w:rPr>
          <w:rFonts w:ascii="Arial" w:hAnsi="Arial"/>
          <w:lang w:val="en-US"/>
        </w:rPr>
      </w:pPr>
    </w:p>
    <w:p w:rsidR="00137EA8" w:rsidRDefault="00137EA8">
      <w:pPr>
        <w:rPr>
          <w:rFonts w:ascii="Arial" w:hAnsi="Arial"/>
          <w:lang w:val="en-US"/>
        </w:rPr>
      </w:pPr>
    </w:p>
    <w:p w:rsidR="00137EA8" w:rsidRPr="00137EA8" w:rsidRDefault="00137EA8">
      <w:pPr>
        <w:rPr>
          <w:rFonts w:ascii="Arial" w:hAnsi="Arial"/>
          <w:lang w:val="en-US"/>
        </w:rPr>
      </w:pPr>
    </w:p>
    <w:p w:rsidR="002B20D0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</w:t>
      </w:r>
      <w:r w:rsidR="008239BE">
        <w:rPr>
          <w:rFonts w:ascii="Arial" w:hAnsi="Arial"/>
          <w:sz w:val="26"/>
        </w:rPr>
        <w:t xml:space="preserve">                        </w:t>
      </w:r>
      <w:r>
        <w:rPr>
          <w:rFonts w:ascii="Arial" w:hAnsi="Arial"/>
          <w:sz w:val="26"/>
        </w:rPr>
        <w:t xml:space="preserve"> </w:t>
      </w:r>
      <w:r w:rsidR="008239BE">
        <w:rPr>
          <w:rFonts w:ascii="Arial" w:hAnsi="Arial"/>
          <w:sz w:val="26"/>
        </w:rPr>
        <w:t xml:space="preserve">  </w:t>
      </w:r>
      <w:r>
        <w:rPr>
          <w:rFonts w:ascii="Arial" w:hAnsi="Arial"/>
          <w:sz w:val="26"/>
        </w:rPr>
        <w:t>Ο</w:t>
      </w:r>
      <w:r w:rsidR="008239BE">
        <w:rPr>
          <w:rFonts w:ascii="Arial" w:hAnsi="Arial"/>
          <w:sz w:val="26"/>
        </w:rPr>
        <w:t>/Η</w:t>
      </w:r>
      <w:r>
        <w:rPr>
          <w:rFonts w:ascii="Arial" w:hAnsi="Arial"/>
          <w:sz w:val="26"/>
        </w:rPr>
        <w:t xml:space="preserve"> Αρμόδιος</w:t>
      </w:r>
      <w:r w:rsidR="008239BE">
        <w:rPr>
          <w:rFonts w:ascii="Arial" w:hAnsi="Arial"/>
          <w:sz w:val="26"/>
        </w:rPr>
        <w:t>/α</w:t>
      </w:r>
      <w:r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…………………………………………..</w:t>
      </w:r>
    </w:p>
    <w:p w:rsidR="002B20D0" w:rsidRDefault="00CB2C0D">
      <w:pPr>
        <w:jc w:val="center"/>
      </w:pPr>
      <w:r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1312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sectPr w:rsidR="002B20D0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96" w:rsidRDefault="00E42B96">
      <w:r>
        <w:separator/>
      </w:r>
    </w:p>
  </w:endnote>
  <w:endnote w:type="continuationSeparator" w:id="0">
    <w:p w:rsidR="00E42B96" w:rsidRDefault="00E4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96" w:rsidRDefault="00E42B96">
      <w:r>
        <w:separator/>
      </w:r>
    </w:p>
  </w:footnote>
  <w:footnote w:type="continuationSeparator" w:id="0">
    <w:p w:rsidR="00E42B96" w:rsidRDefault="00E42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7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3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B382171"/>
    <w:multiLevelType w:val="hybridMultilevel"/>
    <w:tmpl w:val="5BC035EE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20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3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4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6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8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0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2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7E7059D2"/>
    <w:multiLevelType w:val="hybridMultilevel"/>
    <w:tmpl w:val="288041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8"/>
  </w:num>
  <w:num w:numId="2">
    <w:abstractNumId w:val="21"/>
  </w:num>
  <w:num w:numId="3">
    <w:abstractNumId w:val="25"/>
  </w:num>
  <w:num w:numId="4">
    <w:abstractNumId w:val="6"/>
  </w:num>
  <w:num w:numId="5">
    <w:abstractNumId w:val="31"/>
  </w:num>
  <w:num w:numId="6">
    <w:abstractNumId w:val="31"/>
  </w:num>
  <w:num w:numId="7">
    <w:abstractNumId w:val="24"/>
  </w:num>
  <w:num w:numId="8">
    <w:abstractNumId w:val="10"/>
  </w:num>
  <w:num w:numId="9">
    <w:abstractNumId w:val="0"/>
  </w:num>
  <w:num w:numId="10">
    <w:abstractNumId w:val="36"/>
  </w:num>
  <w:num w:numId="11">
    <w:abstractNumId w:val="0"/>
  </w:num>
  <w:num w:numId="12">
    <w:abstractNumId w:val="11"/>
  </w:num>
  <w:num w:numId="13">
    <w:abstractNumId w:val="27"/>
  </w:num>
  <w:num w:numId="14">
    <w:abstractNumId w:val="3"/>
  </w:num>
  <w:num w:numId="15">
    <w:abstractNumId w:val="17"/>
  </w:num>
  <w:num w:numId="16">
    <w:abstractNumId w:val="29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5"/>
  </w:num>
  <w:num w:numId="22">
    <w:abstractNumId w:val="8"/>
  </w:num>
  <w:num w:numId="23">
    <w:abstractNumId w:val="19"/>
  </w:num>
  <w:num w:numId="24">
    <w:abstractNumId w:val="26"/>
  </w:num>
  <w:num w:numId="25">
    <w:abstractNumId w:val="35"/>
  </w:num>
  <w:num w:numId="26">
    <w:abstractNumId w:val="7"/>
  </w:num>
  <w:num w:numId="27">
    <w:abstractNumId w:val="20"/>
  </w:num>
  <w:num w:numId="28">
    <w:abstractNumId w:val="15"/>
  </w:num>
  <w:num w:numId="29">
    <w:abstractNumId w:val="2"/>
  </w:num>
  <w:num w:numId="30">
    <w:abstractNumId w:val="1"/>
  </w:num>
  <w:num w:numId="31">
    <w:abstractNumId w:val="14"/>
  </w:num>
  <w:num w:numId="32">
    <w:abstractNumId w:val="16"/>
  </w:num>
  <w:num w:numId="33">
    <w:abstractNumId w:val="28"/>
  </w:num>
  <w:num w:numId="34">
    <w:abstractNumId w:val="4"/>
  </w:num>
  <w:num w:numId="35">
    <w:abstractNumId w:val="32"/>
  </w:num>
  <w:num w:numId="36">
    <w:abstractNumId w:val="33"/>
  </w:num>
  <w:num w:numId="37">
    <w:abstractNumId w:val="34"/>
  </w:num>
  <w:num w:numId="38">
    <w:abstractNumId w:val="1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A6B03"/>
    <w:rsid w:val="00117A6F"/>
    <w:rsid w:val="00137EA8"/>
    <w:rsid w:val="001E3D41"/>
    <w:rsid w:val="00294C4A"/>
    <w:rsid w:val="002B20D0"/>
    <w:rsid w:val="002F2EA0"/>
    <w:rsid w:val="00391CF8"/>
    <w:rsid w:val="00433E6A"/>
    <w:rsid w:val="00462242"/>
    <w:rsid w:val="00481869"/>
    <w:rsid w:val="00486653"/>
    <w:rsid w:val="004C610D"/>
    <w:rsid w:val="005276AA"/>
    <w:rsid w:val="00542F36"/>
    <w:rsid w:val="0060166B"/>
    <w:rsid w:val="006156F6"/>
    <w:rsid w:val="00635B4A"/>
    <w:rsid w:val="006852CD"/>
    <w:rsid w:val="00685441"/>
    <w:rsid w:val="006B43A7"/>
    <w:rsid w:val="00725859"/>
    <w:rsid w:val="00792C9A"/>
    <w:rsid w:val="008239BE"/>
    <w:rsid w:val="008415E4"/>
    <w:rsid w:val="00880C81"/>
    <w:rsid w:val="00887775"/>
    <w:rsid w:val="008D628C"/>
    <w:rsid w:val="00902E85"/>
    <w:rsid w:val="0095395A"/>
    <w:rsid w:val="00976BDE"/>
    <w:rsid w:val="009808A0"/>
    <w:rsid w:val="009868C2"/>
    <w:rsid w:val="009A2EFA"/>
    <w:rsid w:val="009C1037"/>
    <w:rsid w:val="009E375C"/>
    <w:rsid w:val="00A17C1A"/>
    <w:rsid w:val="00A23201"/>
    <w:rsid w:val="00A76E47"/>
    <w:rsid w:val="00A86A0E"/>
    <w:rsid w:val="00B0226B"/>
    <w:rsid w:val="00B10AE6"/>
    <w:rsid w:val="00B51A24"/>
    <w:rsid w:val="00B75ED5"/>
    <w:rsid w:val="00BC2AD1"/>
    <w:rsid w:val="00BD5AA6"/>
    <w:rsid w:val="00C25E39"/>
    <w:rsid w:val="00C47575"/>
    <w:rsid w:val="00C50600"/>
    <w:rsid w:val="00CB2C0D"/>
    <w:rsid w:val="00CF097D"/>
    <w:rsid w:val="00E42B96"/>
    <w:rsid w:val="00E470EA"/>
    <w:rsid w:val="00E54794"/>
    <w:rsid w:val="00E578D5"/>
    <w:rsid w:val="00F52205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1684</Characters>
  <Application>Microsoft Office Word</Application>
  <DocSecurity>2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2012-01-31T08:11:00Z</cp:lastPrinted>
  <dcterms:created xsi:type="dcterms:W3CDTF">2014-08-06T15:50:00Z</dcterms:created>
  <dcterms:modified xsi:type="dcterms:W3CDTF">2014-08-06T15:50:00Z</dcterms:modified>
</cp:coreProperties>
</file>