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CA" w:rsidRDefault="007409CA" w:rsidP="007409C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7409CA" w:rsidRDefault="007409CA" w:rsidP="007409C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ΟΡΓΑΝΙΣΜΟΣ ΑΣΦΑΛΙΣΗΣ ΕΛΕΥΘΕΡΩΝ ΕΠΑΓΓΕΛΜΑΤΙΩΝ     </w:t>
      </w:r>
    </w:p>
    <w:p w:rsidR="007409CA" w:rsidRDefault="007409CA" w:rsidP="007409CA">
      <w:pPr>
        <w:pStyle w:val="Heading1"/>
      </w:pPr>
      <w:r>
        <w:rPr>
          <w:b w:val="0"/>
        </w:rPr>
        <w:t xml:space="preserve">Ο.Α.Ε.Ε. </w:t>
      </w:r>
      <w:r>
        <w:rPr>
          <w:b w:val="0"/>
        </w:rPr>
        <w:tab/>
      </w:r>
      <w:r>
        <w:rPr>
          <w:b w:val="0"/>
        </w:rPr>
        <w:tab/>
      </w:r>
      <w:r>
        <w:tab/>
      </w:r>
      <w:r>
        <w:tab/>
      </w:r>
    </w:p>
    <w:p w:rsidR="007409CA" w:rsidRDefault="007409CA" w:rsidP="007409CA">
      <w:pPr>
        <w:pStyle w:val="Heading1"/>
        <w:jc w:val="center"/>
        <w:rPr>
          <w:b w:val="0"/>
        </w:rPr>
      </w:pPr>
      <w:r>
        <w:rPr>
          <w:b w:val="0"/>
        </w:rPr>
        <w:t>ΑΙΤΗΣΗ</w:t>
      </w:r>
    </w:p>
    <w:p w:rsidR="007409CA" w:rsidRDefault="007409CA" w:rsidP="007409CA">
      <w:pPr>
        <w:pStyle w:val="Heading1"/>
        <w:jc w:val="center"/>
        <w:rPr>
          <w:b w:val="0"/>
        </w:rPr>
      </w:pPr>
      <w:r>
        <w:t>ΠΑΡΑΠΟΜΠΗΣ ΣΤΗΝ Α.Υ.Ε. ΓΙΑ ΚΡΙΣΗ</w:t>
      </w:r>
      <w:r>
        <w:rPr>
          <w:b w:val="0"/>
        </w:rPr>
        <w:t xml:space="preserve"> </w:t>
      </w:r>
    </w:p>
    <w:p w:rsidR="007409CA" w:rsidRDefault="007409CA" w:rsidP="007409CA">
      <w:pPr>
        <w:pStyle w:val="Heading1"/>
        <w:jc w:val="center"/>
        <w:rPr>
          <w:b w:val="0"/>
        </w:rPr>
      </w:pPr>
      <w:r>
        <w:rPr>
          <w:b w:val="0"/>
        </w:rPr>
        <w:t>ΑΝΕΥ ΔΙ</w:t>
      </w:r>
      <w:r>
        <w:rPr>
          <w:b w:val="0"/>
          <w:lang w:val="en-US"/>
        </w:rPr>
        <w:t>A</w:t>
      </w:r>
      <w:r>
        <w:rPr>
          <w:b w:val="0"/>
        </w:rPr>
        <w:t>ΚΟΠΗΣ ΕΠΑΓΓΕΛΜΑΤΟΣ</w:t>
      </w:r>
    </w:p>
    <w:p w:rsidR="007409CA" w:rsidRDefault="007409CA" w:rsidP="007409CA"/>
    <w:p w:rsidR="007409CA" w:rsidRDefault="007409CA" w:rsidP="007409CA">
      <w:pPr>
        <w:pStyle w:val="BodyText"/>
      </w:pPr>
      <w:r>
        <w:t>Η αίτηση υποβάλλεται στο αρμόδιο Τμήμα του Ο.Α.Ε.Ε. από τον ασφαλισμένο ή από νόμιμο εκπρόσωπό του.</w:t>
      </w:r>
    </w:p>
    <w:p w:rsidR="007409CA" w:rsidRDefault="007409CA" w:rsidP="007409CA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68"/>
        <w:gridCol w:w="165"/>
        <w:gridCol w:w="145"/>
        <w:gridCol w:w="98"/>
        <w:gridCol w:w="381"/>
        <w:gridCol w:w="478"/>
        <w:gridCol w:w="479"/>
        <w:gridCol w:w="354"/>
        <w:gridCol w:w="124"/>
        <w:gridCol w:w="165"/>
        <w:gridCol w:w="314"/>
        <w:gridCol w:w="190"/>
        <w:gridCol w:w="47"/>
        <w:gridCol w:w="241"/>
        <w:gridCol w:w="49"/>
        <w:gridCol w:w="259"/>
        <w:gridCol w:w="171"/>
        <w:gridCol w:w="381"/>
        <w:gridCol w:w="566"/>
        <w:gridCol w:w="73"/>
        <w:gridCol w:w="159"/>
        <w:gridCol w:w="237"/>
        <w:gridCol w:w="7"/>
        <w:gridCol w:w="89"/>
        <w:gridCol w:w="347"/>
        <w:gridCol w:w="213"/>
        <w:gridCol w:w="551"/>
        <w:gridCol w:w="70"/>
        <w:gridCol w:w="97"/>
        <w:gridCol w:w="385"/>
        <w:gridCol w:w="551"/>
        <w:gridCol w:w="951"/>
      </w:tblGrid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4"/>
            <w:vMerge w:val="restart"/>
          </w:tcPr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2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* ΑΡ. ΜΗΤΡΩΟΥ Ο.Α.Ε.Ε. 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4"/>
            <w:vMerge/>
          </w:tcPr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3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3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5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  <w:gridSpan w:val="2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7409CA" w:rsidRDefault="007409CA" w:rsidP="007409CA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7409CA" w:rsidRPr="000E186D" w:rsidRDefault="007409CA" w:rsidP="007409CA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  <w:r w:rsidR="000E186D" w:rsidRPr="00DC02EF">
              <w:rPr>
                <w:rFonts w:ascii="Arial" w:hAnsi="Arial"/>
              </w:rPr>
              <w:t xml:space="preserve"> </w:t>
            </w:r>
            <w:r w:rsidR="000E186D">
              <w:rPr>
                <w:rFonts w:ascii="Arial" w:hAnsi="Arial"/>
                <w:b/>
              </w:rPr>
              <w:t>Α.Μ.Κ.Α:</w:t>
            </w:r>
          </w:p>
        </w:tc>
        <w:tc>
          <w:tcPr>
            <w:tcW w:w="3498" w:type="dxa"/>
            <w:gridSpan w:val="11"/>
            <w:tcBorders>
              <w:left w:val="nil"/>
              <w:right w:val="nil"/>
            </w:tcBorders>
          </w:tcPr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2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2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  <w:gridSpan w:val="3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4677" w:type="dxa"/>
            <w:gridSpan w:val="15"/>
          </w:tcPr>
          <w:p w:rsidR="007409CA" w:rsidRDefault="007409CA" w:rsidP="007409C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gridSpan w:val="12"/>
            <w:vMerge w:val="restart"/>
            <w:vAlign w:val="center"/>
          </w:tcPr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560" w:type="dxa"/>
            <w:gridSpan w:val="9"/>
            <w:tcBorders>
              <w:bottom w:val="nil"/>
            </w:tcBorders>
          </w:tcPr>
          <w:p w:rsidR="007409CA" w:rsidRDefault="007409CA" w:rsidP="007409C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859" w:type="dxa"/>
            <w:gridSpan w:val="8"/>
            <w:tcBorders>
              <w:bottom w:val="nil"/>
            </w:tcBorders>
          </w:tcPr>
          <w:p w:rsidR="007409CA" w:rsidRDefault="007409CA" w:rsidP="007409C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818" w:type="dxa"/>
            <w:gridSpan w:val="7"/>
            <w:tcBorders>
              <w:bottom w:val="nil"/>
            </w:tcBorders>
          </w:tcPr>
          <w:p w:rsidR="007409CA" w:rsidRDefault="007409CA" w:rsidP="007409C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077" w:type="dxa"/>
            <w:gridSpan w:val="12"/>
            <w:vMerge/>
          </w:tcPr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9"/>
            <w:tcBorders>
              <w:top w:val="nil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59" w:type="dxa"/>
            <w:gridSpan w:val="8"/>
            <w:tcBorders>
              <w:top w:val="nil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18" w:type="dxa"/>
            <w:gridSpan w:val="7"/>
            <w:tcBorders>
              <w:top w:val="nil"/>
              <w:bottom w:val="single" w:sz="4" w:space="0" w:color="auto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6"/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54" w:type="dxa"/>
            <w:gridSpan w:val="23"/>
          </w:tcPr>
          <w:p w:rsidR="007409CA" w:rsidRDefault="007409CA" w:rsidP="007409CA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Δ/ΝΣΗ ΚΑΤΟΙΚΙΑΣ:</w:t>
            </w:r>
            <w:r>
              <w:rPr>
                <w:rFonts w:ascii="Arial" w:hAnsi="Arial"/>
                <w:b/>
                <w:sz w:val="16"/>
              </w:rPr>
              <w:t>ΟΔΟΣ–ΑΡΙΘ.–ΤΑΧ. ΚΩΔ –ΠΟΛΗ Ή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ΧΩΡΙΟ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818" w:type="dxa"/>
            <w:gridSpan w:val="7"/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7409CA" w:rsidRDefault="007409CA" w:rsidP="007409CA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6"/>
            <w:tcBorders>
              <w:bottom w:val="single" w:sz="4" w:space="0" w:color="auto"/>
            </w:tcBorders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54" w:type="dxa"/>
            <w:gridSpan w:val="23"/>
            <w:tcBorders>
              <w:bottom w:val="single" w:sz="4" w:space="0" w:color="auto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818" w:type="dxa"/>
            <w:gridSpan w:val="7"/>
            <w:tcBorders>
              <w:bottom w:val="single" w:sz="4" w:space="0" w:color="auto"/>
            </w:tcBorders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6"/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657" w:type="dxa"/>
            <w:gridSpan w:val="24"/>
            <w:tcBorders>
              <w:bottom w:val="nil"/>
            </w:tcBorders>
          </w:tcPr>
          <w:p w:rsidR="007409CA" w:rsidRDefault="007409CA" w:rsidP="007409CA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8"/>
            <w:tcBorders>
              <w:bottom w:val="nil"/>
            </w:tcBorders>
          </w:tcPr>
          <w:p w:rsidR="007409CA" w:rsidRDefault="007409CA" w:rsidP="007409CA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7409CA" w:rsidRDefault="007409CA" w:rsidP="007409C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Προσκόμιση για έλεγχο όλων των Ασφαλ. Βιβλιαρίων Εισφορών</w:t>
            </w:r>
          </w:p>
        </w:tc>
        <w:tc>
          <w:tcPr>
            <w:tcW w:w="1673" w:type="dxa"/>
            <w:gridSpan w:val="8"/>
            <w:tcBorders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Ιατρική βεβαίωση</w:t>
            </w: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Υπεύθυνη δήλωση </w:t>
            </w: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Φωτ/φο αστυνομικής ταυτότητας</w:t>
            </w: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7409CA" w:rsidRDefault="007409CA" w:rsidP="007409CA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7409CA" w:rsidRDefault="007409CA" w:rsidP="007409CA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8"/>
            <w:tcBorders>
              <w:top w:val="dotted" w:sz="2" w:space="0" w:color="auto"/>
              <w:bottom w:val="nil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7409CA" w:rsidRDefault="007409CA" w:rsidP="007409CA">
            <w:pPr>
              <w:pStyle w:val="BodyText"/>
              <w:jc w:val="center"/>
              <w:rPr>
                <w:b/>
                <w:sz w:val="28"/>
              </w:rPr>
            </w:pPr>
            <w:r>
              <w:rPr>
                <w:b/>
                <w:sz w:val="34"/>
              </w:rPr>
              <w:sym w:font="Wingdings 2" w:char="F0A3"/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7409CA" w:rsidRDefault="007409CA" w:rsidP="007409C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3"/>
          </w:tcPr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right w:val="nil"/>
            </w:tcBorders>
          </w:tcPr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6"/>
          </w:tcPr>
          <w:p w:rsidR="007409CA" w:rsidRDefault="007409CA" w:rsidP="007409CA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c>
          <w:tcPr>
            <w:tcW w:w="2385" w:type="dxa"/>
            <w:gridSpan w:val="8"/>
          </w:tcPr>
          <w:p w:rsidR="007409CA" w:rsidRDefault="007409CA" w:rsidP="007409CA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85" w:type="dxa"/>
            <w:gridSpan w:val="8"/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7409CA" w:rsidRDefault="007409CA" w:rsidP="007409CA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90" w:type="dxa"/>
            <w:gridSpan w:val="11"/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3254" w:type="dxa"/>
            <w:gridSpan w:val="9"/>
          </w:tcPr>
          <w:p w:rsidR="007409CA" w:rsidRDefault="007409CA" w:rsidP="007409CA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7409CA" w:rsidRDefault="007409CA" w:rsidP="007409C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gridSpan w:val="5"/>
          </w:tcPr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5076" w:type="dxa"/>
            <w:gridSpan w:val="21"/>
          </w:tcPr>
          <w:p w:rsidR="007409CA" w:rsidRDefault="007409CA" w:rsidP="007409C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7409CA" w:rsidRDefault="007409CA" w:rsidP="007409CA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3261" w:type="dxa"/>
            <w:gridSpan w:val="10"/>
          </w:tcPr>
          <w:p w:rsidR="007409CA" w:rsidRDefault="007409CA" w:rsidP="007409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6"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6"/>
          </w:tcPr>
          <w:p w:rsidR="007409CA" w:rsidRDefault="007409CA" w:rsidP="007409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  Ο.Α.Ε.Ε. ………………..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9"/>
            <w:tcBorders>
              <w:bottom w:val="nil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7409CA" w:rsidRDefault="007409CA" w:rsidP="007409CA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7409CA" w:rsidRDefault="007409CA" w:rsidP="007409CA">
            <w:pPr>
              <w:pStyle w:val="Heading5"/>
              <w:jc w:val="center"/>
            </w:pPr>
            <w:r>
              <w:t>ΣΤΟΙΧΕΙΑ ΠΡΩΤΟΚΟΛΛΟΥ</w:t>
            </w:r>
          </w:p>
          <w:p w:rsidR="007409CA" w:rsidRDefault="007409CA" w:rsidP="007409CA"/>
          <w:p w:rsidR="007409CA" w:rsidRDefault="007409CA" w:rsidP="007409CA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7409CA" w:rsidRDefault="007409CA" w:rsidP="007409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7409CA" w:rsidRDefault="007409CA" w:rsidP="007409CA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9"/>
            <w:tcBorders>
              <w:top w:val="nil"/>
              <w:bottom w:val="nil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6.6pt;margin-top:9.05pt;width:27pt;height:126.5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0E186D" w:rsidRPr="007F00ED" w:rsidRDefault="000E186D" w:rsidP="007409CA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610/8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0E186D" w:rsidRPr="007F00ED" w:rsidRDefault="000E186D" w:rsidP="007409C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9"/>
            <w:tcBorders>
              <w:top w:val="nil"/>
              <w:bottom w:val="nil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  <w:p w:rsidR="007409CA" w:rsidRDefault="007409CA" w:rsidP="007409C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</w:tr>
      <w:tr w:rsidR="007409CA" w:rsidTr="00740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9"/>
            <w:tcBorders>
              <w:top w:val="nil"/>
            </w:tcBorders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7409CA" w:rsidRDefault="007409CA" w:rsidP="007409CA">
            <w:pPr>
              <w:jc w:val="both"/>
              <w:rPr>
                <w:rFonts w:ascii="Arial" w:hAnsi="Arial"/>
              </w:rPr>
            </w:pPr>
          </w:p>
        </w:tc>
      </w:tr>
    </w:tbl>
    <w:p w:rsidR="007409CA" w:rsidRDefault="007409CA" w:rsidP="007409C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026" type="#_x0000_t202" style="position:absolute;left:0;text-align:left;margin-left:.75pt;margin-top:15.65pt;width:295.2pt;height:22.55pt;z-index:251657216;mso-position-horizontal-relative:text;mso-position-vertical-relative:text" o:allowincell="f" stroked="f">
            <v:textbox>
              <w:txbxContent>
                <w:p w:rsidR="000E186D" w:rsidRDefault="000E186D" w:rsidP="007409CA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0E186D" w:rsidRDefault="000E186D" w:rsidP="007409CA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7409CA" w:rsidRDefault="007409CA" w:rsidP="007409C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7409CA" w:rsidRDefault="007409CA" w:rsidP="007409C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7409CA" w:rsidRDefault="007409CA" w:rsidP="007409CA">
      <w:pPr>
        <w:jc w:val="both"/>
        <w:rPr>
          <w:rFonts w:ascii="Arial" w:hAnsi="Arial"/>
          <w:sz w:val="24"/>
        </w:rPr>
      </w:pPr>
    </w:p>
    <w:p w:rsidR="007409CA" w:rsidRDefault="007409CA" w:rsidP="007409CA">
      <w:pPr>
        <w:jc w:val="both"/>
        <w:rPr>
          <w:rFonts w:ascii="Arial" w:hAnsi="Arial"/>
          <w:sz w:val="24"/>
        </w:rPr>
      </w:pPr>
    </w:p>
    <w:p w:rsidR="0006625F" w:rsidRDefault="0006625F" w:rsidP="0006625F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lastRenderedPageBreak/>
        <w:t xml:space="preserve"> </w:t>
      </w:r>
    </w:p>
    <w:p w:rsidR="00350214" w:rsidRDefault="007409CA" w:rsidP="0006625F">
      <w:pPr>
        <w:jc w:val="both"/>
        <w:rPr>
          <w:rFonts w:ascii="Arial Black" w:hAnsi="Arial Black"/>
          <w:sz w:val="28"/>
          <w:u w:val="single"/>
          <w:lang w:val="en-US"/>
        </w:rPr>
      </w:pPr>
      <w:r>
        <w:rPr>
          <w:rFonts w:ascii="Arial" w:hAnsi="Arial"/>
          <w:sz w:val="24"/>
        </w:rPr>
        <w:t xml:space="preserve">    </w:t>
      </w:r>
    </w:p>
    <w:p w:rsidR="0006625F" w:rsidRPr="0006625F" w:rsidRDefault="0006625F" w:rsidP="0006625F">
      <w:pPr>
        <w:jc w:val="both"/>
        <w:rPr>
          <w:rFonts w:ascii="Arial Black" w:hAnsi="Arial Black"/>
          <w:sz w:val="28"/>
          <w:u w:val="single"/>
          <w:lang w:val="en-US"/>
        </w:rPr>
      </w:pPr>
    </w:p>
    <w:sectPr w:rsidR="0006625F" w:rsidRPr="0006625F">
      <w:pgSz w:w="11906" w:h="16838" w:code="9"/>
      <w:pgMar w:top="568" w:right="707" w:bottom="426" w:left="993" w:header="720" w:footer="3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1E" w:rsidRDefault="004D291E">
      <w:r>
        <w:separator/>
      </w:r>
    </w:p>
  </w:endnote>
  <w:endnote w:type="continuationSeparator" w:id="0">
    <w:p w:rsidR="004D291E" w:rsidRDefault="004D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1E" w:rsidRDefault="004D291E">
      <w:r>
        <w:separator/>
      </w:r>
    </w:p>
  </w:footnote>
  <w:footnote w:type="continuationSeparator" w:id="0">
    <w:p w:rsidR="004D291E" w:rsidRDefault="004D2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9CA"/>
    <w:rsid w:val="0006625F"/>
    <w:rsid w:val="000E186D"/>
    <w:rsid w:val="000E6F09"/>
    <w:rsid w:val="00350214"/>
    <w:rsid w:val="004D291E"/>
    <w:rsid w:val="005C26D8"/>
    <w:rsid w:val="007409CA"/>
    <w:rsid w:val="00A161BF"/>
    <w:rsid w:val="00AD76BC"/>
    <w:rsid w:val="00C339FB"/>
    <w:rsid w:val="00DC02EF"/>
    <w:rsid w:val="00E9315B"/>
    <w:rsid w:val="00FA2AEC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9CA"/>
  </w:style>
  <w:style w:type="paragraph" w:styleId="Heading1">
    <w:name w:val="heading 1"/>
    <w:basedOn w:val="Normal"/>
    <w:next w:val="Normal"/>
    <w:qFormat/>
    <w:rsid w:val="007409CA"/>
    <w:pPr>
      <w:keepNext/>
      <w:outlineLvl w:val="0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rsid w:val="007409C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409CA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409CA"/>
    <w:pPr>
      <w:keepNext/>
      <w:jc w:val="both"/>
      <w:outlineLvl w:val="4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7409CA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7409C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TSA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Tax2</cp:lastModifiedBy>
  <cp:revision>2</cp:revision>
  <dcterms:created xsi:type="dcterms:W3CDTF">2014-08-06T16:01:00Z</dcterms:created>
  <dcterms:modified xsi:type="dcterms:W3CDTF">2014-08-06T16:01:00Z</dcterms:modified>
</cp:coreProperties>
</file>