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D7" w:rsidRDefault="00333FD7" w:rsidP="00333F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333FD7" w:rsidRDefault="00333FD7" w:rsidP="00333F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333FD7" w:rsidRDefault="00333FD7" w:rsidP="00333FD7">
      <w:pPr>
        <w:pStyle w:val="Heading1"/>
        <w:rPr>
          <w:b w:val="0"/>
        </w:rPr>
      </w:pPr>
      <w:r>
        <w:rPr>
          <w:b w:val="0"/>
        </w:rPr>
        <w:t xml:space="preserve">Ο.Α.Ε.Ε. </w:t>
      </w:r>
      <w:r>
        <w:rPr>
          <w:b w:val="0"/>
        </w:rPr>
        <w:tab/>
      </w:r>
      <w:r>
        <w:rPr>
          <w:b w:val="0"/>
        </w:rPr>
        <w:tab/>
      </w:r>
      <w:r>
        <w:tab/>
      </w:r>
      <w:r>
        <w:tab/>
        <w:t xml:space="preserve">        </w:t>
      </w:r>
      <w:r>
        <w:rPr>
          <w:b w:val="0"/>
        </w:rPr>
        <w:t>ΑΙΤΗΣΗ</w:t>
      </w:r>
    </w:p>
    <w:p w:rsidR="00333FD7" w:rsidRPr="00D05101" w:rsidRDefault="00D05101" w:rsidP="00333FD7">
      <w:pPr>
        <w:pStyle w:val="Heading1"/>
        <w:jc w:val="center"/>
        <w:rPr>
          <w:b w:val="0"/>
          <w:sz w:val="26"/>
          <w:szCs w:val="26"/>
        </w:rPr>
      </w:pPr>
      <w:r w:rsidRPr="00D05101">
        <w:rPr>
          <w:b w:val="0"/>
          <w:sz w:val="26"/>
          <w:szCs w:val="26"/>
        </w:rPr>
        <w:t xml:space="preserve">ΔΙΑΓΡΑΦΗΣ &amp; </w:t>
      </w:r>
      <w:r w:rsidR="00333FD7" w:rsidRPr="00D05101">
        <w:rPr>
          <w:b w:val="0"/>
          <w:sz w:val="26"/>
          <w:szCs w:val="26"/>
        </w:rPr>
        <w:t xml:space="preserve">ΕΠΑΝΕΓΓΡΑΦΗΣ ΣΤΑ ΜΗΤΡΩΑ ΑΣΦ/ΝΩΝ Ο.Α.Ε.Ε. </w:t>
      </w:r>
    </w:p>
    <w:p w:rsidR="00333FD7" w:rsidRDefault="009A73E1" w:rsidP="00D05101">
      <w:pPr>
        <w:pStyle w:val="Header"/>
        <w:tabs>
          <w:tab w:val="clear" w:pos="4153"/>
          <w:tab w:val="clear" w:pos="8306"/>
          <w:tab w:val="left" w:pos="5565"/>
        </w:tabs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ΔΙΑΓΡΑΦΗ ΑΠΟ: </w:t>
      </w:r>
      <w:r w:rsidR="00333FD7">
        <w:rPr>
          <w:rFonts w:ascii="Arial Black" w:hAnsi="Arial Black"/>
          <w:b/>
          <w:sz w:val="24"/>
        </w:rPr>
        <w:t>……………………</w:t>
      </w:r>
      <w:r w:rsidR="00D05101">
        <w:rPr>
          <w:rFonts w:ascii="Arial Black" w:hAnsi="Arial Black"/>
          <w:b/>
          <w:sz w:val="24"/>
        </w:rPr>
        <w:tab/>
      </w:r>
      <w:r>
        <w:rPr>
          <w:rFonts w:ascii="Arial Black" w:hAnsi="Arial Black"/>
          <w:b/>
          <w:sz w:val="24"/>
        </w:rPr>
        <w:t>ΕΠΑΝΕΓΓΡΑΦΗ ΑΠΟ:</w:t>
      </w:r>
      <w:r w:rsidR="00D05101">
        <w:rPr>
          <w:rFonts w:ascii="Arial Black" w:hAnsi="Arial Black"/>
          <w:b/>
          <w:sz w:val="24"/>
        </w:rPr>
        <w:t xml:space="preserve"> ………………</w:t>
      </w:r>
      <w:r>
        <w:rPr>
          <w:rFonts w:ascii="Arial Black" w:hAnsi="Arial Black"/>
          <w:b/>
          <w:sz w:val="24"/>
        </w:rPr>
        <w:t>…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25"/>
        <w:gridCol w:w="4536"/>
        <w:gridCol w:w="425"/>
        <w:gridCol w:w="426"/>
        <w:gridCol w:w="4252"/>
      </w:tblGrid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numPr>
                <w:ilvl w:val="0"/>
                <w:numId w:val="2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Συμμετοχή σε Ομόρρυθμη ή Ετερόρρυθμη Εταιρία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4.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Συμμετοχή σε άλλες Ενώσεις Προσώπων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numPr>
                <w:ilvl w:val="0"/>
                <w:numId w:val="2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Συμμετοχή σε ΕΠΕ, ΜΟΝΟΠΡΟΣΩΠΗ ΕΠΕ, ΑΕ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5.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Για άσκηση Επαγγελματικής, Βιοτεχνικής Δραστηριότητας - Ατομικά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numPr>
                <w:ilvl w:val="0"/>
                <w:numId w:val="2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Συμμετοχή σε Κοινοπραξία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ind w:right="-108"/>
              <w:jc w:val="left"/>
              <w:rPr>
                <w:b w:val="0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both"/>
              <w:rPr>
                <w:b w:val="0"/>
                <w:sz w:val="16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ind w:left="360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6.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D7" w:rsidRDefault="00333FD7" w:rsidP="00333FD7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3FD7" w:rsidRDefault="00333FD7" w:rsidP="00333FD7">
            <w:pPr>
              <w:pStyle w:val="Heading2"/>
              <w:jc w:val="both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Άλλο</w:t>
            </w:r>
          </w:p>
        </w:tc>
      </w:tr>
    </w:tbl>
    <w:p w:rsidR="00333FD7" w:rsidRDefault="00333FD7" w:rsidP="00333FD7">
      <w:pPr>
        <w:pStyle w:val="Heading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333FD7" w:rsidRDefault="00333FD7" w:rsidP="00333FD7">
      <w:pPr>
        <w:pStyle w:val="BodyText"/>
      </w:pPr>
      <w:r>
        <w:t>Η αίτηση υποβάλλεται στο αρμόδιο Τμήμα Ο.Α.Ε.Ε. από τον ασφαλισμένο ή από νόμιμο εκπρόσωπό του.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 w:val="restart"/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ΤΟΝ Ο.Α.Ε.Ε.:</w:t>
            </w:r>
          </w:p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>ΑΡ. ΜΗΤΡΩΟΥ ΟΑΕΕ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/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333FD7" w:rsidRDefault="00333FD7" w:rsidP="00333FD7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333FD7" w:rsidRPr="00030EC2" w:rsidRDefault="00333FD7" w:rsidP="00333FD7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</w:t>
            </w:r>
            <w:r w:rsidRPr="00030EC2">
              <w:rPr>
                <w:rFonts w:ascii="Arial" w:hAnsi="Arial"/>
                <w:sz w:val="18"/>
                <w:szCs w:val="18"/>
              </w:rPr>
              <w:t>(ΚΕΦΑΛΑΙΑ)</w:t>
            </w:r>
            <w:r w:rsidR="00030EC2">
              <w:rPr>
                <w:rFonts w:ascii="Arial" w:hAnsi="Arial"/>
                <w:b/>
              </w:rPr>
              <w:t xml:space="preserve"> </w:t>
            </w:r>
            <w:r w:rsidR="00030EC2" w:rsidRPr="00030EC2">
              <w:rPr>
                <w:rFonts w:ascii="Arial" w:hAnsi="Arial"/>
                <w:b/>
                <w:lang w:val="en-US"/>
              </w:rPr>
              <w:t>A</w:t>
            </w:r>
            <w:r w:rsidR="00030EC2" w:rsidRPr="00827E2A">
              <w:rPr>
                <w:rFonts w:ascii="Arial" w:hAnsi="Arial"/>
                <w:b/>
              </w:rPr>
              <w:t>.</w:t>
            </w:r>
            <w:r w:rsidR="00030EC2" w:rsidRPr="00030EC2">
              <w:rPr>
                <w:rFonts w:ascii="Arial" w:hAnsi="Arial"/>
                <w:b/>
                <w:lang w:val="en-US"/>
              </w:rPr>
              <w:t>M</w:t>
            </w:r>
            <w:r w:rsidR="00030EC2" w:rsidRPr="00827E2A">
              <w:rPr>
                <w:rFonts w:ascii="Arial" w:hAnsi="Arial"/>
                <w:b/>
              </w:rPr>
              <w:t>.</w:t>
            </w:r>
            <w:r w:rsidR="00030EC2" w:rsidRPr="00030EC2">
              <w:rPr>
                <w:rFonts w:ascii="Arial" w:hAnsi="Arial"/>
                <w:b/>
                <w:lang w:val="en-US"/>
              </w:rPr>
              <w:t>K</w:t>
            </w:r>
            <w:r w:rsidR="00030EC2" w:rsidRPr="00827E2A">
              <w:rPr>
                <w:rFonts w:ascii="Arial" w:hAnsi="Arial"/>
                <w:b/>
              </w:rPr>
              <w:t>.</w:t>
            </w:r>
            <w:r w:rsidR="00030EC2" w:rsidRPr="00030EC2">
              <w:rPr>
                <w:rFonts w:ascii="Arial" w:hAnsi="Arial"/>
                <w:b/>
                <w:lang w:val="en-US"/>
              </w:rPr>
              <w:t>A</w:t>
            </w:r>
            <w:r w:rsidR="00030EC2" w:rsidRPr="00827E2A">
              <w:rPr>
                <w:rFonts w:ascii="Arial" w:hAnsi="Arial"/>
                <w:b/>
              </w:rPr>
              <w:t xml:space="preserve">. </w:t>
            </w:r>
            <w:r w:rsidR="00030EC2">
              <w:rPr>
                <w:rFonts w:ascii="Arial" w:hAnsi="Arial"/>
                <w:b/>
              </w:rPr>
              <w:t>: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333FD7" w:rsidRDefault="00333FD7" w:rsidP="00333FD7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333FD7" w:rsidRDefault="00333FD7" w:rsidP="00333FD7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657" w:type="dxa"/>
            <w:gridSpan w:val="24"/>
            <w:tcBorders>
              <w:bottom w:val="nil"/>
            </w:tcBorders>
          </w:tcPr>
          <w:p w:rsidR="00333FD7" w:rsidRDefault="00333FD7" w:rsidP="00333FD7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333FD7" w:rsidRDefault="00333FD7" w:rsidP="00333FD7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bottom"/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bottom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bottom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333FD7" w:rsidRDefault="00333FD7" w:rsidP="00333FD7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333FD7" w:rsidRDefault="00333FD7" w:rsidP="00333FD7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:rsidR="00333FD7" w:rsidRDefault="00333FD7" w:rsidP="00333FD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bottom"/>
          </w:tcPr>
          <w:p w:rsidR="00333FD7" w:rsidRDefault="00333FD7" w:rsidP="00333FD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333FD7" w:rsidRDefault="00333FD7" w:rsidP="00333FD7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1"/>
            <w:tcBorders>
              <w:right w:val="nil"/>
            </w:tcBorders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left w:val="nil"/>
              <w:right w:val="single" w:sz="4" w:space="0" w:color="auto"/>
            </w:tcBorders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333FD7" w:rsidRDefault="00333FD7" w:rsidP="00333FD7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333FD7" w:rsidRDefault="00333FD7" w:rsidP="00333FD7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333FD7" w:rsidRDefault="00333FD7" w:rsidP="00333FD7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333FD7" w:rsidRDefault="00333FD7" w:rsidP="00333FD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27.55pt;margin-top:25.3pt;width:27pt;height:145.15pt;z-index:251658240;mso-position-horizontal-relative:text;mso-position-vertical-relative:text" filled="f" stroked="f">
                  <v:textbox style="layout-flow:vertical;mso-layout-flow-alt:bottom-to-top">
                    <w:txbxContent>
                      <w:p w:rsidR="00333FD7" w:rsidRPr="007F00ED" w:rsidRDefault="00333FD7" w:rsidP="00333FD7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 w:rsidR="007D07BB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510/</w:t>
                        </w:r>
                        <w:r w:rsidR="007D07BB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  <w:lang w:val="en-US"/>
                          </w:rPr>
                          <w:t>25/09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(Περιφ. Τμήμα)</w:t>
                        </w:r>
                      </w:p>
                      <w:p w:rsidR="00333FD7" w:rsidRPr="007F00ED" w:rsidRDefault="00333FD7" w:rsidP="00333FD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333FD7" w:rsidRDefault="00333FD7" w:rsidP="00333FD7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333FD7" w:rsidRDefault="00333FD7" w:rsidP="00333FD7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333FD7" w:rsidRDefault="00333FD7" w:rsidP="00333FD7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333FD7" w:rsidRDefault="00333FD7" w:rsidP="00333FD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 Ο.Α.Ε.Ε. ………………..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333FD7" w:rsidRDefault="00333FD7" w:rsidP="00333FD7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333FD7" w:rsidRDefault="00333FD7" w:rsidP="00333FD7">
            <w:pPr>
              <w:pStyle w:val="Heading5"/>
              <w:jc w:val="center"/>
            </w:pPr>
            <w:r>
              <w:t>ΣΤΟΙΧΕΙΑ ΠΡΩΤΟΚΟΛΛΟΥ</w:t>
            </w:r>
          </w:p>
          <w:p w:rsidR="00333FD7" w:rsidRDefault="00333FD7" w:rsidP="00333FD7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333FD7" w:rsidRDefault="00333FD7" w:rsidP="00333FD7"/>
          <w:p w:rsidR="00333FD7" w:rsidRDefault="00333FD7" w:rsidP="00333F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333FD7" w:rsidRDefault="00333FD7" w:rsidP="00333FD7">
            <w:pPr>
              <w:rPr>
                <w:rFonts w:ascii="Arial" w:hAnsi="Arial"/>
              </w:rPr>
            </w:pPr>
          </w:p>
          <w:p w:rsidR="00333FD7" w:rsidRDefault="00333FD7" w:rsidP="00333FD7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  <w:p w:rsidR="00333FD7" w:rsidRDefault="00333FD7" w:rsidP="00333FD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</w:tr>
      <w:tr w:rsidR="00333FD7" w:rsidTr="00333FD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rect id="_x0000_s1026" style="position:absolute;left:0;text-align:left;margin-left:-6.4pt;margin-top:14.8pt;width:518.4pt;height:31.1pt;z-index:251657216;mso-position-horizontal-relative:text;mso-position-vertical-relative:text" o:allowincell="f">
                  <v:textbox>
                    <w:txbxContent>
                      <w:p w:rsidR="00333FD7" w:rsidRDefault="00333FD7" w:rsidP="00333FD7">
                        <w:r>
                          <w:rPr>
                            <w:b/>
                          </w:rPr>
                          <w:t>*ΣΥΜΠΛΗΡΩΝΕΤΑΙ ΑΠΟ ΤΗΝ ΥΠΗΡΕΣΙΑ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ab/>
                        </w:r>
                        <w:r>
                          <w:tab/>
                          <w:t>ΗΜ/ΝΙΑ…………………./……………/……………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Ο/Η ΑΙΤ……..</w:t>
                        </w:r>
                        <w:r>
                          <w:tab/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07" w:type="dxa"/>
            <w:gridSpan w:val="17"/>
            <w:vMerge/>
          </w:tcPr>
          <w:p w:rsidR="00333FD7" w:rsidRDefault="00333FD7" w:rsidP="00333FD7">
            <w:pPr>
              <w:jc w:val="both"/>
              <w:rPr>
                <w:rFonts w:ascii="Arial" w:hAnsi="Arial"/>
              </w:rPr>
            </w:pPr>
          </w:p>
        </w:tc>
      </w:tr>
    </w:tbl>
    <w:p w:rsidR="00350214" w:rsidRPr="00333FD7" w:rsidRDefault="00350214">
      <w:pPr>
        <w:rPr>
          <w:lang w:val="en-US"/>
        </w:rPr>
      </w:pPr>
    </w:p>
    <w:sectPr w:rsidR="00350214" w:rsidRPr="00333FD7" w:rsidSect="00333FD7">
      <w:footerReference w:type="default" r:id="rId7"/>
      <w:pgSz w:w="11906" w:h="16838" w:code="9"/>
      <w:pgMar w:top="284" w:right="709" w:bottom="284" w:left="992" w:header="0" w:footer="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9E" w:rsidRDefault="0058589E">
      <w:r>
        <w:separator/>
      </w:r>
    </w:p>
  </w:endnote>
  <w:endnote w:type="continuationSeparator" w:id="0">
    <w:p w:rsidR="0058589E" w:rsidRDefault="0058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D7" w:rsidRDefault="00333FD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-.35pt;width:270pt;height:18pt;z-index:251657728" o:allowincell="f" stroked="f">
          <v:textbox style="mso-next-textbox:#_x0000_s2049">
            <w:txbxContent>
              <w:p w:rsidR="00333FD7" w:rsidRDefault="00333FD7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9E" w:rsidRDefault="0058589E">
      <w:r>
        <w:separator/>
      </w:r>
    </w:p>
  </w:footnote>
  <w:footnote w:type="continuationSeparator" w:id="0">
    <w:p w:rsidR="0058589E" w:rsidRDefault="0058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FD7"/>
    <w:rsid w:val="00030EC2"/>
    <w:rsid w:val="00065602"/>
    <w:rsid w:val="000E6F09"/>
    <w:rsid w:val="00333FD7"/>
    <w:rsid w:val="00350214"/>
    <w:rsid w:val="0058589E"/>
    <w:rsid w:val="007D07BB"/>
    <w:rsid w:val="00827E2A"/>
    <w:rsid w:val="009A73E1"/>
    <w:rsid w:val="00CA0FCA"/>
    <w:rsid w:val="00D05101"/>
    <w:rsid w:val="00E9315B"/>
    <w:rsid w:val="00FA2AEC"/>
    <w:rsid w:val="00FB5966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FD7"/>
  </w:style>
  <w:style w:type="paragraph" w:styleId="Heading1">
    <w:name w:val="heading 1"/>
    <w:basedOn w:val="Normal"/>
    <w:next w:val="Normal"/>
    <w:qFormat/>
    <w:rsid w:val="00333FD7"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rsid w:val="00333FD7"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rsid w:val="00333FD7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33FD7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333FD7"/>
    <w:pPr>
      <w:keepNext/>
      <w:jc w:val="both"/>
      <w:outlineLvl w:val="4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333FD7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Στυλ1"/>
    <w:basedOn w:val="BodyText"/>
    <w:rsid w:val="00FB5966"/>
    <w:pPr>
      <w:tabs>
        <w:tab w:val="left" w:pos="900"/>
        <w:tab w:val="left" w:pos="4680"/>
        <w:tab w:val="left" w:pos="6300"/>
      </w:tabs>
      <w:spacing w:after="0" w:line="360" w:lineRule="auto"/>
      <w:jc w:val="both"/>
    </w:pPr>
    <w:rPr>
      <w:szCs w:val="28"/>
    </w:rPr>
  </w:style>
  <w:style w:type="paragraph" w:styleId="BodyText">
    <w:name w:val="Body Text"/>
    <w:basedOn w:val="Normal"/>
    <w:rsid w:val="00FB5966"/>
    <w:pPr>
      <w:spacing w:after="120"/>
    </w:pPr>
  </w:style>
  <w:style w:type="paragraph" w:styleId="Header">
    <w:name w:val="header"/>
    <w:basedOn w:val="Normal"/>
    <w:rsid w:val="00333F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3FD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TSA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Administrator</dc:creator>
  <cp:lastModifiedBy>Tax2</cp:lastModifiedBy>
  <cp:revision>2</cp:revision>
  <dcterms:created xsi:type="dcterms:W3CDTF">2014-08-06T16:00:00Z</dcterms:created>
  <dcterms:modified xsi:type="dcterms:W3CDTF">2014-08-06T16:00:00Z</dcterms:modified>
</cp:coreProperties>
</file>